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E9" w:rsidRDefault="006A0BE9" w:rsidP="006A0B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6A0BE9" w:rsidRDefault="008B4512" w:rsidP="006A0B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1</w:t>
      </w:r>
      <w:r w:rsidR="002B0E1D">
        <w:rPr>
          <w:rFonts w:ascii="Times New Roman" w:hAnsi="Times New Roman" w:cs="Times New Roman"/>
          <w:sz w:val="24"/>
          <w:szCs w:val="24"/>
        </w:rPr>
        <w:t xml:space="preserve">7 </w:t>
      </w:r>
      <w:r>
        <w:rPr>
          <w:rFonts w:ascii="Times New Roman" w:hAnsi="Times New Roman" w:cs="Times New Roman"/>
          <w:sz w:val="24"/>
          <w:szCs w:val="24"/>
        </w:rPr>
        <w:t>от 09.03.2025</w:t>
      </w:r>
      <w:r w:rsidR="006A0BE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A0BE9" w:rsidRDefault="006A0BE9" w:rsidP="006A0B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МОУ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Юрьевской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сош______Власов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</w:t>
      </w:r>
      <w:bookmarkStart w:id="0" w:name="_GoBack"/>
      <w:bookmarkEnd w:id="0"/>
    </w:p>
    <w:p w:rsidR="006A0BE9" w:rsidRDefault="006A0BE9" w:rsidP="006A0B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0BE9" w:rsidRDefault="006A0BE9" w:rsidP="006A0B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 ВПР в 2025 году</w:t>
      </w: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536"/>
        <w:gridCol w:w="2126"/>
        <w:gridCol w:w="2693"/>
      </w:tblGrid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12" w:rsidRDefault="008B4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12" w:rsidRDefault="008B4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4512" w:rsidRDefault="008B4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512" w:rsidRDefault="008B4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Урок, время</w:t>
            </w:r>
          </w:p>
          <w:p w:rsidR="008B4512" w:rsidRDefault="008B45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6A0B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E1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 w:rsidP="006A0B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4C1">
              <w:rPr>
                <w:rFonts w:ascii="Times New Roman" w:hAnsi="Times New Roman" w:cs="Times New Roman"/>
                <w:b/>
              </w:rPr>
              <w:t>ВПР по выбору</w:t>
            </w:r>
          </w:p>
          <w:p w:rsidR="008B4512" w:rsidRPr="00D634C1" w:rsidRDefault="008B4512" w:rsidP="006A0B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5 класс</w:t>
            </w:r>
          </w:p>
          <w:p w:rsidR="008B4512" w:rsidRPr="00D634C1" w:rsidRDefault="008B4512" w:rsidP="006A0BE9">
            <w:pPr>
              <w:pStyle w:val="a3"/>
              <w:rPr>
                <w:rFonts w:ascii="Times New Roman" w:hAnsi="Times New Roman" w:cs="Times New Roman"/>
              </w:rPr>
            </w:pPr>
            <w:r w:rsidRPr="00D634C1">
              <w:rPr>
                <w:rFonts w:ascii="Times New Roman" w:hAnsi="Times New Roman" w:cs="Times New Roman"/>
              </w:rPr>
              <w:t>( один из предметов: история, англ. язык, литература)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6A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D634C1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1 урок – 45 минут</w:t>
            </w:r>
          </w:p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6A0B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E1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 w:rsidP="006A0B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4C1">
              <w:rPr>
                <w:rFonts w:ascii="Times New Roman" w:hAnsi="Times New Roman" w:cs="Times New Roman"/>
                <w:b/>
              </w:rPr>
              <w:t>ВПР по выбору</w:t>
            </w:r>
          </w:p>
          <w:p w:rsidR="008B4512" w:rsidRPr="00D634C1" w:rsidRDefault="008B4512" w:rsidP="006A0B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  <w:p w:rsidR="008B4512" w:rsidRPr="00D634C1" w:rsidRDefault="008B4512" w:rsidP="006A0BE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</w:rPr>
              <w:t>( один из предметов: история, англ. язык, литература, обществознание)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6A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D634C1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1 урок – 45 минут</w:t>
            </w:r>
          </w:p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6A0BE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E1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 w:rsidP="006A0B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4C1">
              <w:rPr>
                <w:rFonts w:ascii="Times New Roman" w:hAnsi="Times New Roman" w:cs="Times New Roman"/>
                <w:b/>
              </w:rPr>
              <w:t>ВПР по выбору</w:t>
            </w:r>
          </w:p>
          <w:p w:rsidR="008B4512" w:rsidRPr="00D634C1" w:rsidRDefault="008B4512" w:rsidP="006A0BE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6 класс</w:t>
            </w:r>
          </w:p>
          <w:p w:rsidR="008B4512" w:rsidRPr="00D634C1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34C1">
              <w:rPr>
                <w:rFonts w:ascii="Times New Roman" w:hAnsi="Times New Roman" w:cs="Times New Roman"/>
              </w:rPr>
              <w:t>( один из предметов: история, англ. язык, литература, обществознание)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6A0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D634C1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1 урок – 45 минут</w:t>
            </w:r>
          </w:p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2B0E1D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0E1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B4512" w:rsidRPr="002B0E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D634C1">
              <w:rPr>
                <w:rFonts w:ascii="Times New Roman" w:hAnsi="Times New Roman" w:cs="Times New Roman"/>
                <w:b/>
                <w:sz w:val="24"/>
                <w:szCs w:val="24"/>
              </w:rPr>
              <w:t>ВПР 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D63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8B4512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1 урок – 45 минут</w:t>
            </w: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E1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4C1">
              <w:rPr>
                <w:rFonts w:ascii="Times New Roman" w:hAnsi="Times New Roman" w:cs="Times New Roman"/>
                <w:b/>
              </w:rPr>
              <w:t>ВПР по выбору</w:t>
            </w:r>
          </w:p>
          <w:p w:rsidR="008B4512" w:rsidRPr="00D634C1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4C1">
              <w:rPr>
                <w:rFonts w:ascii="Times New Roman" w:hAnsi="Times New Roman" w:cs="Times New Roman"/>
                <w:b/>
              </w:rPr>
              <w:t>8 класс</w:t>
            </w:r>
          </w:p>
          <w:p w:rsidR="008B4512" w:rsidRPr="00D634C1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34C1">
              <w:rPr>
                <w:rFonts w:ascii="Times New Roman" w:hAnsi="Times New Roman" w:cs="Times New Roman"/>
              </w:rPr>
              <w:t>(один из предметов: история, англ. язык, литература, обществознание)</w:t>
            </w:r>
          </w:p>
          <w:p w:rsidR="008B4512" w:rsidRPr="00D634C1" w:rsidRDefault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D634C1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1 урок – 45 минут</w:t>
            </w:r>
          </w:p>
          <w:p w:rsidR="008B4512" w:rsidRDefault="008B4512" w:rsidP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E1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4C1">
              <w:rPr>
                <w:rFonts w:ascii="Times New Roman" w:hAnsi="Times New Roman" w:cs="Times New Roman"/>
                <w:b/>
              </w:rPr>
              <w:t>ВПР по выбору</w:t>
            </w:r>
          </w:p>
          <w:p w:rsidR="008B4512" w:rsidRPr="00D634C1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Pr="00D634C1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8B4512" w:rsidRPr="00D634C1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34C1">
              <w:rPr>
                <w:rFonts w:ascii="Times New Roman" w:hAnsi="Times New Roman" w:cs="Times New Roman"/>
              </w:rPr>
              <w:t>(один из предметов: биология, география, физика, информатика)</w:t>
            </w:r>
          </w:p>
          <w:p w:rsidR="008B4512" w:rsidRPr="00D634C1" w:rsidRDefault="008B4512" w:rsidP="00DF54B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DF54B9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2 урока с перерывом</w:t>
            </w:r>
          </w:p>
          <w:p w:rsidR="008B4512" w:rsidRPr="00DF54B9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b/>
                <w:sz w:val="24"/>
                <w:szCs w:val="24"/>
              </w:rPr>
              <w:t>ВПР по выбору 4 класс</w:t>
            </w:r>
          </w:p>
          <w:p w:rsidR="008B4512" w:rsidRPr="00D634C1" w:rsidRDefault="008B4512" w:rsidP="00D634C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 xml:space="preserve">(один из предметов: </w:t>
            </w:r>
            <w:proofErr w:type="spellStart"/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окруж</w:t>
            </w:r>
            <w:proofErr w:type="spellEnd"/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. мир, англ. язык, литературное чтение)</w:t>
            </w:r>
          </w:p>
          <w:p w:rsidR="008B4512" w:rsidRPr="00D634C1" w:rsidRDefault="008B4512" w:rsidP="00DF54B9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D634C1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1 урок – 45 минут</w:t>
            </w:r>
          </w:p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5F1133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2B0E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5F113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D634C1">
              <w:rPr>
                <w:rFonts w:ascii="Times New Roman" w:hAnsi="Times New Roman" w:cs="Times New Roman"/>
                <w:b/>
                <w:sz w:val="24"/>
                <w:szCs w:val="24"/>
              </w:rPr>
              <w:t>ВПР русский язык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5F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 w:rsidP="00DF54B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D634C1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1 урок – 45 минут</w:t>
            </w:r>
          </w:p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512" w:rsidTr="002B0E1D">
        <w:trPr>
          <w:trHeight w:val="70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F54B9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b/>
                <w:sz w:val="24"/>
                <w:szCs w:val="24"/>
              </w:rPr>
              <w:t>ВПР  математика</w:t>
            </w:r>
            <w:r w:rsidRPr="00DF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 класс</w:t>
            </w:r>
          </w:p>
          <w:p w:rsidR="008B4512" w:rsidRPr="00D634C1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5F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634C1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DF54B9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2 урока с перерывом</w:t>
            </w:r>
          </w:p>
          <w:p w:rsidR="008B4512" w:rsidRPr="008B4512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B4512" w:rsidTr="002B0E1D">
        <w:trPr>
          <w:trHeight w:val="69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DF54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E1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F54B9" w:rsidRDefault="008B4512" w:rsidP="00DF54B9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ВПР русский язык  8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 , 9.20</w:t>
            </w:r>
          </w:p>
          <w:p w:rsidR="008B4512" w:rsidRPr="008B4512" w:rsidRDefault="008B4512" w:rsidP="008B4512">
            <w:pPr>
              <w:jc w:val="center"/>
              <w:rPr>
                <w:rFonts w:ascii="Times New Roman" w:hAnsi="Times New Roman" w:cs="Times New Roman"/>
              </w:rPr>
            </w:pPr>
            <w:r w:rsidRPr="00DF54B9">
              <w:rPr>
                <w:rFonts w:ascii="Times New Roman" w:hAnsi="Times New Roman" w:cs="Times New Roman"/>
              </w:rPr>
              <w:t>1 урок – 45 минут</w:t>
            </w:r>
          </w:p>
        </w:tc>
      </w:tr>
      <w:tr w:rsidR="008B4512" w:rsidTr="002B0E1D">
        <w:trPr>
          <w:trHeight w:val="7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E1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4C1">
              <w:rPr>
                <w:rFonts w:ascii="Times New Roman" w:hAnsi="Times New Roman" w:cs="Times New Roman"/>
                <w:b/>
              </w:rPr>
              <w:t>ВПР по выбору</w:t>
            </w:r>
          </w:p>
          <w:p w:rsidR="008B4512" w:rsidRPr="00D634C1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D634C1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8B4512" w:rsidRPr="00D634C1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34C1">
              <w:rPr>
                <w:rFonts w:ascii="Times New Roman" w:hAnsi="Times New Roman" w:cs="Times New Roman"/>
              </w:rPr>
              <w:t>(один из предметов: биология</w:t>
            </w:r>
            <w:r>
              <w:rPr>
                <w:rFonts w:ascii="Times New Roman" w:hAnsi="Times New Roman" w:cs="Times New Roman"/>
              </w:rPr>
              <w:t>, география</w:t>
            </w:r>
            <w:r w:rsidRPr="00D634C1">
              <w:rPr>
                <w:rFonts w:ascii="Times New Roman" w:hAnsi="Times New Roman" w:cs="Times New Roman"/>
              </w:rPr>
              <w:t>)</w:t>
            </w:r>
          </w:p>
          <w:p w:rsidR="008B4512" w:rsidRPr="00D634C1" w:rsidRDefault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DF54B9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2 урока с перерывом</w:t>
            </w:r>
          </w:p>
          <w:p w:rsidR="008B4512" w:rsidRPr="008B4512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B4512" w:rsidTr="002B0E1D">
        <w:trPr>
          <w:trHeight w:val="70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E1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ВПР русский язык  4</w:t>
            </w:r>
            <w:r w:rsidRPr="00DF5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8B4512" w:rsidRDefault="008B4512" w:rsidP="008B4512">
            <w:pPr>
              <w:jc w:val="center"/>
              <w:rPr>
                <w:rFonts w:ascii="Times New Roman" w:hAnsi="Times New Roman" w:cs="Times New Roman"/>
              </w:rPr>
            </w:pPr>
            <w:r w:rsidRPr="00DF54B9">
              <w:rPr>
                <w:rFonts w:ascii="Times New Roman" w:hAnsi="Times New Roman" w:cs="Times New Roman"/>
              </w:rPr>
              <w:t>1 урок – 45 минут</w:t>
            </w:r>
          </w:p>
        </w:tc>
      </w:tr>
      <w:tr w:rsidR="008B4512" w:rsidTr="002B0E1D">
        <w:trPr>
          <w:trHeight w:val="65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1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F54B9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b/>
                <w:sz w:val="24"/>
                <w:szCs w:val="24"/>
              </w:rPr>
              <w:t>ВПР  математика</w:t>
            </w:r>
            <w:r w:rsidRPr="00DF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F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B4512" w:rsidRPr="00D634C1" w:rsidRDefault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DF54B9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2 урока с перерывом</w:t>
            </w:r>
          </w:p>
          <w:p w:rsidR="008B4512" w:rsidRPr="00DF54B9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8B4512" w:rsidRPr="008B4512" w:rsidRDefault="008B4512" w:rsidP="008B4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E1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4C1">
              <w:rPr>
                <w:rFonts w:ascii="Times New Roman" w:hAnsi="Times New Roman" w:cs="Times New Roman"/>
                <w:b/>
              </w:rPr>
              <w:t>ВПР по выбору</w:t>
            </w:r>
          </w:p>
          <w:p w:rsidR="008B4512" w:rsidRPr="00D634C1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 </w:t>
            </w:r>
            <w:r w:rsidRPr="00D634C1">
              <w:rPr>
                <w:rFonts w:ascii="Times New Roman" w:hAnsi="Times New Roman" w:cs="Times New Roman"/>
                <w:b/>
              </w:rPr>
              <w:t>класс</w:t>
            </w:r>
          </w:p>
          <w:p w:rsidR="008B4512" w:rsidRPr="00D634C1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34C1">
              <w:rPr>
                <w:rFonts w:ascii="Times New Roman" w:hAnsi="Times New Roman" w:cs="Times New Roman"/>
              </w:rPr>
              <w:t xml:space="preserve">(один из предметов: биология, география, физика, </w:t>
            </w:r>
            <w:r>
              <w:rPr>
                <w:rFonts w:ascii="Times New Roman" w:hAnsi="Times New Roman" w:cs="Times New Roman"/>
              </w:rPr>
              <w:t xml:space="preserve">химия, </w:t>
            </w:r>
            <w:r w:rsidRPr="00D634C1">
              <w:rPr>
                <w:rFonts w:ascii="Times New Roman" w:hAnsi="Times New Roman" w:cs="Times New Roman"/>
              </w:rPr>
              <w:t>информатика)</w:t>
            </w:r>
          </w:p>
          <w:p w:rsidR="008B4512" w:rsidRPr="00D634C1" w:rsidRDefault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2B0E1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  урок, 10.15</w:t>
            </w:r>
          </w:p>
          <w:p w:rsidR="008B4512" w:rsidRPr="00DF54B9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2 урока с перерывом</w:t>
            </w:r>
          </w:p>
          <w:p w:rsidR="008B4512" w:rsidRPr="00DF54B9" w:rsidRDefault="008B4512" w:rsidP="00DF54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E1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ВПР русский язык  7</w:t>
            </w:r>
            <w:r w:rsidRPr="00DF54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30.04.2025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8B4512" w:rsidRDefault="008B4512" w:rsidP="008B4512">
            <w:pPr>
              <w:jc w:val="center"/>
              <w:rPr>
                <w:rFonts w:ascii="Times New Roman" w:hAnsi="Times New Roman" w:cs="Times New Roman"/>
              </w:rPr>
            </w:pPr>
            <w:r w:rsidRPr="00DF54B9">
              <w:rPr>
                <w:rFonts w:ascii="Times New Roman" w:hAnsi="Times New Roman" w:cs="Times New Roman"/>
              </w:rPr>
              <w:t>1 урок – 45 минут</w:t>
            </w: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1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F54B9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b/>
                <w:sz w:val="24"/>
                <w:szCs w:val="24"/>
              </w:rPr>
              <w:t>ВПР  математика</w:t>
            </w:r>
            <w:r w:rsidRPr="00DF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DF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B4512" w:rsidRPr="00D634C1" w:rsidRDefault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8B4512" w:rsidRPr="00DF54B9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2 урока с перерывом</w:t>
            </w:r>
          </w:p>
          <w:p w:rsidR="008B4512" w:rsidRPr="008B4512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1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F54B9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b/>
                <w:sz w:val="24"/>
                <w:szCs w:val="24"/>
              </w:rPr>
              <w:t>ВПР  математика</w:t>
            </w:r>
            <w:r w:rsidRPr="00DF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F54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8B4512" w:rsidRPr="00D634C1" w:rsidRDefault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 w:rsidP="008B451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 , 9.20</w:t>
            </w:r>
          </w:p>
          <w:p w:rsidR="008B4512" w:rsidRPr="00DF54B9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2 урока с перерывом</w:t>
            </w:r>
          </w:p>
          <w:p w:rsidR="008B4512" w:rsidRPr="00DF54B9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  <w:p w:rsidR="008B4512" w:rsidRDefault="008B4512" w:rsidP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B0E1D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0E1D" w:rsidRPr="002B0E1D" w:rsidRDefault="002B0E1D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E1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0E1D" w:rsidRPr="00DF54B9" w:rsidRDefault="002B0E1D" w:rsidP="008B45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ВПР математика 4 класс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0E1D" w:rsidRDefault="002B0E1D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2B0E1D" w:rsidRDefault="002B0E1D" w:rsidP="008B451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урок, 9.20</w:t>
            </w:r>
          </w:p>
          <w:p w:rsidR="002B0E1D" w:rsidRDefault="002B0E1D" w:rsidP="008B451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урок- 45 минут</w:t>
            </w:r>
          </w:p>
        </w:tc>
      </w:tr>
      <w:tr w:rsidR="008B4512" w:rsidTr="002B0E1D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4512" w:rsidRPr="002B0E1D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B0E1D">
              <w:rPr>
                <w:rFonts w:ascii="Times New Roman" w:hAnsi="Times New Roman" w:cs="Times New Roman"/>
              </w:rPr>
              <w:t>1</w:t>
            </w:r>
            <w:r w:rsidR="002B0E1D" w:rsidRPr="002B0E1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634C1">
              <w:rPr>
                <w:rFonts w:ascii="Times New Roman" w:hAnsi="Times New Roman" w:cs="Times New Roman"/>
                <w:b/>
              </w:rPr>
              <w:t>ВПР по выбору</w:t>
            </w:r>
          </w:p>
          <w:p w:rsidR="008B4512" w:rsidRPr="00D634C1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D634C1">
              <w:rPr>
                <w:rFonts w:ascii="Times New Roman" w:hAnsi="Times New Roman" w:cs="Times New Roman"/>
                <w:b/>
              </w:rPr>
              <w:t xml:space="preserve"> класс</w:t>
            </w:r>
          </w:p>
          <w:p w:rsidR="008B4512" w:rsidRPr="00D634C1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634C1">
              <w:rPr>
                <w:rFonts w:ascii="Times New Roman" w:hAnsi="Times New Roman" w:cs="Times New Roman"/>
              </w:rPr>
              <w:t>(один из предметов: биология</w:t>
            </w:r>
            <w:r>
              <w:rPr>
                <w:rFonts w:ascii="Times New Roman" w:hAnsi="Times New Roman" w:cs="Times New Roman"/>
              </w:rPr>
              <w:t>, география</w:t>
            </w:r>
            <w:r w:rsidRPr="00D634C1">
              <w:rPr>
                <w:rFonts w:ascii="Times New Roman" w:hAnsi="Times New Roman" w:cs="Times New Roman"/>
              </w:rPr>
              <w:t>)</w:t>
            </w:r>
          </w:p>
          <w:p w:rsidR="008B4512" w:rsidRPr="00D634C1" w:rsidRDefault="008B4512">
            <w:pPr>
              <w:shd w:val="clear" w:color="auto" w:fill="FFFFFF" w:themeFill="background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Pr="00D634C1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8B4512" w:rsidRDefault="008B4512">
            <w:pPr>
              <w:shd w:val="clear" w:color="auto" w:fill="FFFFFF" w:themeFill="background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2, 3 урок, 9.20</w:t>
            </w:r>
          </w:p>
          <w:p w:rsidR="008B4512" w:rsidRPr="00DF54B9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2 урока с перерывом</w:t>
            </w:r>
          </w:p>
          <w:p w:rsidR="008B4512" w:rsidRPr="008B4512" w:rsidRDefault="008B4512" w:rsidP="008B451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B9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</w:tbl>
    <w:p w:rsidR="00202010" w:rsidRDefault="002B0E1D"/>
    <w:sectPr w:rsidR="00202010" w:rsidSect="002B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0BE9"/>
    <w:rsid w:val="0008121C"/>
    <w:rsid w:val="001F61C9"/>
    <w:rsid w:val="002B0E1D"/>
    <w:rsid w:val="004A6C68"/>
    <w:rsid w:val="006A0BE9"/>
    <w:rsid w:val="008B4512"/>
    <w:rsid w:val="00D634C1"/>
    <w:rsid w:val="00D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0B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8381A-5F7B-4654-93DC-45124E057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</dc:creator>
  <cp:keywords/>
  <dc:description/>
  <cp:lastModifiedBy>Наумова</cp:lastModifiedBy>
  <cp:revision>2</cp:revision>
  <dcterms:created xsi:type="dcterms:W3CDTF">2025-03-24T10:57:00Z</dcterms:created>
  <dcterms:modified xsi:type="dcterms:W3CDTF">2025-03-24T11:45:00Z</dcterms:modified>
</cp:coreProperties>
</file>