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66" w:rsidRPr="00EB5E7F" w:rsidRDefault="00191C66" w:rsidP="00191C66">
      <w:pPr>
        <w:pStyle w:val="a3"/>
        <w:jc w:val="center"/>
        <w:rPr>
          <w:b/>
        </w:rPr>
      </w:pPr>
      <w:r w:rsidRPr="00EB5E7F">
        <w:rPr>
          <w:b/>
        </w:rPr>
        <w:t>Рас</w:t>
      </w:r>
      <w:r w:rsidR="00F450B1">
        <w:rPr>
          <w:b/>
        </w:rPr>
        <w:t>писание  ур</w:t>
      </w:r>
      <w:r w:rsidR="00087B1D">
        <w:rPr>
          <w:b/>
        </w:rPr>
        <w:t>оков  с 12.05.2020 г. по 22.05.2020 г.</w:t>
      </w:r>
    </w:p>
    <w:p w:rsidR="00191C66" w:rsidRDefault="00191C66" w:rsidP="00191C66">
      <w:pPr>
        <w:pStyle w:val="a3"/>
        <w:rPr>
          <w:b/>
        </w:rPr>
      </w:pPr>
    </w:p>
    <w:tbl>
      <w:tblPr>
        <w:tblW w:w="12569" w:type="dxa"/>
        <w:tblInd w:w="-252" w:type="dxa"/>
        <w:tblLayout w:type="fixed"/>
        <w:tblLook w:val="00A0"/>
      </w:tblPr>
      <w:tblGrid>
        <w:gridCol w:w="360"/>
        <w:gridCol w:w="1451"/>
        <w:gridCol w:w="1169"/>
        <w:gridCol w:w="1163"/>
        <w:gridCol w:w="1163"/>
        <w:gridCol w:w="1339"/>
        <w:gridCol w:w="1510"/>
        <w:gridCol w:w="1515"/>
        <w:gridCol w:w="1528"/>
        <w:gridCol w:w="1371"/>
      </w:tblGrid>
      <w:tr w:rsidR="00E57089" w:rsidTr="00E5708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89" w:rsidRDefault="00E5708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9" w:rsidRDefault="00E5708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 класс  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9" w:rsidRDefault="00E5708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 класс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9" w:rsidRDefault="00E5708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 класс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9" w:rsidRDefault="00E5708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 класс 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9" w:rsidRDefault="00E5708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 класс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9" w:rsidRDefault="00E5708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6 класс 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9" w:rsidRDefault="00E5708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7класс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9" w:rsidRDefault="00E5708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 класс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89" w:rsidRDefault="00E5708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класс</w:t>
            </w:r>
          </w:p>
          <w:p w:rsidR="00E57089" w:rsidRDefault="00E57089">
            <w:pPr>
              <w:pStyle w:val="a3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E57089" w:rsidTr="00E57089">
        <w:trPr>
          <w:trHeight w:val="152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      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spellEnd"/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9" w:rsidRDefault="00E57089" w:rsidP="00BB5C7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рус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я</w:t>
            </w:r>
            <w:proofErr w:type="gramEnd"/>
            <w:r>
              <w:rPr>
                <w:sz w:val="18"/>
                <w:szCs w:val="18"/>
              </w:rPr>
              <w:t>зык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математика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лит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ч</w:t>
            </w:r>
            <w:proofErr w:type="gramEnd"/>
            <w:r>
              <w:rPr>
                <w:sz w:val="18"/>
                <w:szCs w:val="18"/>
              </w:rPr>
              <w:t>тение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физкультура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5 -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язык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математика.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физкульт</w:t>
            </w:r>
            <w:proofErr w:type="spellEnd"/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ч</w:t>
            </w:r>
            <w:proofErr w:type="gramEnd"/>
            <w:r>
              <w:rPr>
                <w:sz w:val="18"/>
                <w:szCs w:val="18"/>
              </w:rPr>
              <w:t>тение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</w:t>
            </w:r>
            <w:proofErr w:type="spellEnd"/>
            <w:r>
              <w:rPr>
                <w:sz w:val="18"/>
                <w:szCs w:val="18"/>
              </w:rPr>
              <w:t>. мир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я</w:t>
            </w:r>
            <w:proofErr w:type="gramEnd"/>
            <w:r>
              <w:rPr>
                <w:sz w:val="18"/>
                <w:szCs w:val="18"/>
              </w:rPr>
              <w:t>зык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Физ. культ.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</w:t>
            </w:r>
            <w:proofErr w:type="spellEnd"/>
            <w:r>
              <w:rPr>
                <w:sz w:val="18"/>
                <w:szCs w:val="18"/>
              </w:rPr>
              <w:t>. язык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ч</w:t>
            </w:r>
            <w:proofErr w:type="gramEnd"/>
            <w:r>
              <w:rPr>
                <w:sz w:val="18"/>
                <w:szCs w:val="18"/>
              </w:rPr>
              <w:t>тение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89" w:rsidRDefault="00E57089" w:rsidP="002752C5">
            <w:pPr>
              <w:pStyle w:val="a3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</w:t>
            </w:r>
            <w:proofErr w:type="spellEnd"/>
            <w:r>
              <w:rPr>
                <w:sz w:val="18"/>
                <w:szCs w:val="18"/>
              </w:rPr>
              <w:t>. мир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Нем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анг</w:t>
            </w:r>
            <w:proofErr w:type="spellEnd"/>
            <w:r>
              <w:rPr>
                <w:sz w:val="18"/>
                <w:szCs w:val="18"/>
              </w:rPr>
              <w:t>. яз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физ. культ.</w:t>
            </w:r>
          </w:p>
          <w:p w:rsidR="00E57089" w:rsidRDefault="00E57089">
            <w:pPr>
              <w:pStyle w:val="a3"/>
              <w:spacing w:line="276" w:lineRule="auto"/>
              <w:rPr>
                <w:color w:val="0000FF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немец язык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  <w:p w:rsidR="00E57089" w:rsidRPr="00EB5E7F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немецкий язык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Математ</w:t>
            </w:r>
            <w:proofErr w:type="spellEnd"/>
            <w:r>
              <w:rPr>
                <w:sz w:val="18"/>
                <w:szCs w:val="18"/>
              </w:rPr>
              <w:t xml:space="preserve"> /</w:t>
            </w:r>
            <w:proofErr w:type="spellStart"/>
            <w:r>
              <w:rPr>
                <w:sz w:val="18"/>
                <w:szCs w:val="18"/>
              </w:rPr>
              <w:t>эл</w:t>
            </w:r>
            <w:proofErr w:type="spellEnd"/>
          </w:p>
        </w:tc>
      </w:tr>
      <w:tr w:rsidR="00E57089" w:rsidTr="00E57089">
        <w:trPr>
          <w:trHeight w:val="154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рус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я</w:t>
            </w:r>
            <w:proofErr w:type="gramEnd"/>
            <w:r>
              <w:rPr>
                <w:sz w:val="18"/>
                <w:szCs w:val="18"/>
              </w:rPr>
              <w:t>зык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математика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лит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ч</w:t>
            </w:r>
            <w:proofErr w:type="gramEnd"/>
            <w:r>
              <w:rPr>
                <w:sz w:val="18"/>
                <w:szCs w:val="18"/>
              </w:rPr>
              <w:t>тение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4.Физкультура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я</w:t>
            </w:r>
            <w:proofErr w:type="gramEnd"/>
            <w:r>
              <w:rPr>
                <w:sz w:val="18"/>
                <w:szCs w:val="18"/>
              </w:rPr>
              <w:t>зык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ч</w:t>
            </w:r>
            <w:proofErr w:type="gramEnd"/>
            <w:r>
              <w:rPr>
                <w:sz w:val="18"/>
                <w:szCs w:val="18"/>
              </w:rPr>
              <w:t>тение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</w:t>
            </w:r>
            <w:proofErr w:type="spellEnd"/>
            <w:r>
              <w:rPr>
                <w:sz w:val="18"/>
                <w:szCs w:val="18"/>
              </w:rPr>
              <w:t>. язык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яз.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Лит. Чтение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</w:t>
            </w:r>
            <w:proofErr w:type="spellEnd"/>
            <w:r>
              <w:rPr>
                <w:sz w:val="18"/>
                <w:szCs w:val="18"/>
              </w:rPr>
              <w:t xml:space="preserve"> мир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язык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ч</w:t>
            </w:r>
            <w:proofErr w:type="gramEnd"/>
            <w:r>
              <w:rPr>
                <w:sz w:val="18"/>
                <w:szCs w:val="18"/>
              </w:rPr>
              <w:t>тение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Англ. Язык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  <w:p w:rsidR="00E57089" w:rsidRDefault="00E57089" w:rsidP="006703B1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англ. язык</w:t>
            </w:r>
          </w:p>
          <w:p w:rsidR="00E57089" w:rsidRDefault="00E57089">
            <w:pPr>
              <w:pStyle w:val="a3"/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89" w:rsidRDefault="00E57089" w:rsidP="006703B1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немецкий язык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ультура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  язык</w:t>
            </w:r>
          </w:p>
          <w:p w:rsidR="00E57089" w:rsidRDefault="00E57089">
            <w:pPr>
              <w:pStyle w:val="a3"/>
              <w:spacing w:line="276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</w:tc>
      </w:tr>
      <w:tr w:rsidR="00E57089" w:rsidTr="00E57089">
        <w:trPr>
          <w:trHeight w:val="190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рус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я</w:t>
            </w:r>
            <w:proofErr w:type="gramEnd"/>
            <w:r>
              <w:rPr>
                <w:sz w:val="18"/>
                <w:szCs w:val="18"/>
              </w:rPr>
              <w:t>зык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2.математика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3.лит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ч</w:t>
            </w:r>
            <w:proofErr w:type="gramEnd"/>
            <w:r>
              <w:rPr>
                <w:sz w:val="18"/>
                <w:szCs w:val="18"/>
              </w:rPr>
              <w:t>тение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физкультура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 язык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</w:t>
            </w:r>
            <w:proofErr w:type="spellEnd"/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мир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Физкульт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</w:t>
            </w:r>
            <w:proofErr w:type="spellEnd"/>
            <w:r>
              <w:rPr>
                <w:sz w:val="18"/>
                <w:szCs w:val="18"/>
              </w:rPr>
              <w:t>. язык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язык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физ. Культ.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Литер. Чт.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</w:t>
            </w:r>
            <w:proofErr w:type="spellEnd"/>
            <w:r>
              <w:rPr>
                <w:sz w:val="18"/>
                <w:szCs w:val="18"/>
              </w:rPr>
              <w:t>. мир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физ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культ</w:t>
            </w:r>
          </w:p>
          <w:p w:rsidR="00E57089" w:rsidRPr="002752C5" w:rsidRDefault="00E57089" w:rsidP="002752C5">
            <w:pPr>
              <w:pStyle w:val="a3"/>
              <w:rPr>
                <w:sz w:val="20"/>
                <w:szCs w:val="20"/>
              </w:rPr>
            </w:pPr>
            <w:r w:rsidRPr="002752C5">
              <w:rPr>
                <w:sz w:val="20"/>
                <w:szCs w:val="20"/>
              </w:rPr>
              <w:t>Лит. Чт</w:t>
            </w:r>
            <w:proofErr w:type="gramStart"/>
            <w:r w:rsidRPr="002752C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 xml:space="preserve">а род. </w:t>
            </w:r>
            <w:r w:rsidRPr="002752C5">
              <w:rPr>
                <w:sz w:val="20"/>
                <w:szCs w:val="20"/>
              </w:rPr>
              <w:t>языке (русском)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немецкий яз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немец язык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  <w:p w:rsidR="00E57089" w:rsidRDefault="00E57089" w:rsidP="00412AB4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 Немецкий яз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  <w:p w:rsidR="00E57089" w:rsidRDefault="00E57089" w:rsidP="009E3D62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</w:tr>
      <w:tr w:rsidR="00E57089" w:rsidTr="00E57089">
        <w:trPr>
          <w:trHeight w:val="27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Рус язык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Лит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ч</w:t>
            </w:r>
            <w:proofErr w:type="gramEnd"/>
            <w:r>
              <w:rPr>
                <w:sz w:val="18"/>
                <w:szCs w:val="18"/>
              </w:rPr>
              <w:t>тение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музыка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ИЗО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 язык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ч</w:t>
            </w:r>
            <w:proofErr w:type="gramEnd"/>
            <w:r>
              <w:rPr>
                <w:sz w:val="18"/>
                <w:szCs w:val="18"/>
              </w:rPr>
              <w:t>тение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</w:t>
            </w:r>
            <w:proofErr w:type="spellEnd"/>
            <w:r>
              <w:rPr>
                <w:sz w:val="18"/>
                <w:szCs w:val="18"/>
              </w:rPr>
              <w:t xml:space="preserve"> мир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англ. язык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Рус. Язык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ч</w:t>
            </w:r>
            <w:proofErr w:type="gramEnd"/>
            <w:r>
              <w:rPr>
                <w:sz w:val="18"/>
                <w:szCs w:val="18"/>
              </w:rPr>
              <w:t>тение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Нем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анг</w:t>
            </w:r>
            <w:proofErr w:type="spellEnd"/>
            <w:r>
              <w:rPr>
                <w:sz w:val="18"/>
                <w:szCs w:val="18"/>
              </w:rPr>
              <w:t xml:space="preserve"> яз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Немец язык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  <w:p w:rsidR="00E57089" w:rsidRDefault="00E57089" w:rsidP="006703B1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  <w:p w:rsidR="00E57089" w:rsidRDefault="00E57089">
            <w:pPr>
              <w:pStyle w:val="a3"/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немец язык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черчение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немец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я</w:t>
            </w:r>
            <w:proofErr w:type="gramEnd"/>
            <w:r>
              <w:rPr>
                <w:sz w:val="18"/>
                <w:szCs w:val="18"/>
              </w:rPr>
              <w:t>зык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  <w:p w:rsidR="00E57089" w:rsidRDefault="00E57089" w:rsidP="00EE58E4">
            <w:pPr>
              <w:pStyle w:val="a3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Немецк</w:t>
            </w:r>
            <w:proofErr w:type="gramStart"/>
            <w:r>
              <w:rPr>
                <w:sz w:val="18"/>
                <w:szCs w:val="18"/>
              </w:rPr>
              <w:t>.я</w:t>
            </w:r>
            <w:proofErr w:type="gramEnd"/>
            <w:r>
              <w:rPr>
                <w:sz w:val="18"/>
                <w:szCs w:val="18"/>
              </w:rPr>
              <w:t>зык</w:t>
            </w:r>
            <w:proofErr w:type="spellEnd"/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Обществозн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E57089" w:rsidRDefault="00E57089" w:rsidP="00F55FB1">
            <w:pPr>
              <w:pStyle w:val="a3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Обществозн</w:t>
            </w:r>
            <w:proofErr w:type="spellEnd"/>
          </w:p>
          <w:p w:rsidR="00E57089" w:rsidRDefault="00E57089" w:rsidP="00F55FB1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усский яз</w:t>
            </w:r>
          </w:p>
        </w:tc>
      </w:tr>
      <w:tr w:rsidR="00E57089" w:rsidTr="00E57089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</w:t>
            </w:r>
            <w:proofErr w:type="spellEnd"/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Рус язык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математик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proofErr w:type="spellStart"/>
            <w:r>
              <w:rPr>
                <w:sz w:val="18"/>
                <w:szCs w:val="18"/>
              </w:rPr>
              <w:t>окр</w:t>
            </w:r>
            <w:proofErr w:type="spellEnd"/>
            <w:r>
              <w:rPr>
                <w:sz w:val="18"/>
                <w:szCs w:val="18"/>
              </w:rPr>
              <w:t xml:space="preserve"> мир 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технология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 язык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ч</w:t>
            </w:r>
            <w:proofErr w:type="gramEnd"/>
            <w:r>
              <w:rPr>
                <w:sz w:val="18"/>
                <w:szCs w:val="18"/>
              </w:rPr>
              <w:t>тение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ульт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Рус. Язык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ч</w:t>
            </w:r>
            <w:proofErr w:type="gramEnd"/>
            <w:r>
              <w:rPr>
                <w:sz w:val="18"/>
                <w:szCs w:val="18"/>
              </w:rPr>
              <w:t>тение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Физ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культ.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лит. Чтение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ОРКСЭ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Физ. Культ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  <w:p w:rsidR="00E57089" w:rsidRDefault="00E57089" w:rsidP="00191C66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Немецкий яз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Немецкий яз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  <w:p w:rsidR="00E57089" w:rsidRDefault="00E57089" w:rsidP="00412AB4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Немецкий язык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  <w:p w:rsidR="00E57089" w:rsidRDefault="00E57089" w:rsidP="00412AB4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Немец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язык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  <w:p w:rsidR="00E57089" w:rsidRDefault="00E57089" w:rsidP="00784919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немец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я</w:t>
            </w:r>
            <w:proofErr w:type="gramEnd"/>
            <w:r>
              <w:rPr>
                <w:sz w:val="18"/>
                <w:szCs w:val="18"/>
              </w:rPr>
              <w:t>зык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Эл</w:t>
            </w:r>
            <w:proofErr w:type="gramStart"/>
            <w:r>
              <w:rPr>
                <w:sz w:val="18"/>
                <w:szCs w:val="18"/>
              </w:rPr>
              <w:t>.ф</w:t>
            </w:r>
            <w:proofErr w:type="gramEnd"/>
            <w:r>
              <w:rPr>
                <w:sz w:val="18"/>
                <w:szCs w:val="18"/>
              </w:rPr>
              <w:t>изика</w:t>
            </w:r>
            <w:proofErr w:type="spellEnd"/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Физкультура</w:t>
            </w:r>
          </w:p>
          <w:p w:rsidR="00E57089" w:rsidRDefault="00E57089">
            <w:pPr>
              <w:pStyle w:val="a3"/>
              <w:spacing w:line="276" w:lineRule="auto"/>
              <w:rPr>
                <w:sz w:val="18"/>
                <w:szCs w:val="18"/>
              </w:rPr>
            </w:pPr>
          </w:p>
        </w:tc>
      </w:tr>
    </w:tbl>
    <w:p w:rsidR="00191C66" w:rsidRDefault="00191C66" w:rsidP="00191C66">
      <w:pPr>
        <w:pStyle w:val="a3"/>
        <w:jc w:val="right"/>
      </w:pPr>
    </w:p>
    <w:p w:rsidR="00153C72" w:rsidRDefault="00153C72"/>
    <w:sectPr w:rsidR="00153C72" w:rsidSect="00BB5C7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91C66"/>
    <w:rsid w:val="00087B1D"/>
    <w:rsid w:val="000A5E9F"/>
    <w:rsid w:val="000B007E"/>
    <w:rsid w:val="000E1D14"/>
    <w:rsid w:val="00153C72"/>
    <w:rsid w:val="00191C66"/>
    <w:rsid w:val="002752C5"/>
    <w:rsid w:val="00412AB4"/>
    <w:rsid w:val="00485FAE"/>
    <w:rsid w:val="006703B1"/>
    <w:rsid w:val="00722934"/>
    <w:rsid w:val="00784919"/>
    <w:rsid w:val="00876E1C"/>
    <w:rsid w:val="00992427"/>
    <w:rsid w:val="009E3D62"/>
    <w:rsid w:val="00A66848"/>
    <w:rsid w:val="00BB5C79"/>
    <w:rsid w:val="00C15A63"/>
    <w:rsid w:val="00DD1465"/>
    <w:rsid w:val="00E57089"/>
    <w:rsid w:val="00EB5E7F"/>
    <w:rsid w:val="00EC2509"/>
    <w:rsid w:val="00ED7EC3"/>
    <w:rsid w:val="00EE58E4"/>
    <w:rsid w:val="00F450B1"/>
    <w:rsid w:val="00F5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6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</dc:creator>
  <cp:lastModifiedBy>1</cp:lastModifiedBy>
  <cp:revision>3</cp:revision>
  <cp:lastPrinted>2020-01-29T07:46:00Z</cp:lastPrinted>
  <dcterms:created xsi:type="dcterms:W3CDTF">2020-05-08T08:18:00Z</dcterms:created>
  <dcterms:modified xsi:type="dcterms:W3CDTF">2020-05-08T08:20:00Z</dcterms:modified>
</cp:coreProperties>
</file>